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7274" w14:textId="2577A3F6" w:rsidR="00B32BE5" w:rsidRDefault="0091313F" w:rsidP="0091313F">
      <w:pPr>
        <w:pStyle w:val="Normaalweb"/>
      </w:pPr>
      <w:r w:rsidRPr="004F0B72">
        <w:t xml:space="preserve">Liturgie Bussum </w:t>
      </w:r>
      <w:r w:rsidR="00465542">
        <w:t>1 september 2024</w:t>
      </w:r>
      <w:r w:rsidR="00B32BE5">
        <w:t xml:space="preserve"> </w:t>
      </w:r>
      <w:r w:rsidR="00465542">
        <w:t xml:space="preserve">Thema: Adam en Eva </w:t>
      </w:r>
    </w:p>
    <w:p w14:paraId="696D6B4C" w14:textId="2EFE53CB" w:rsidR="00465542" w:rsidRPr="00465542" w:rsidRDefault="00B32BE5" w:rsidP="0091313F">
      <w:pPr>
        <w:pStyle w:val="Normaalweb"/>
      </w:pPr>
      <w:r>
        <w:t>Dienst met kinderkerk</w:t>
      </w:r>
      <w:r w:rsidR="00D37ABE">
        <w:t xml:space="preserve">. </w:t>
      </w:r>
      <w:r w:rsidR="00465542" w:rsidRPr="00465542">
        <w:t xml:space="preserve">M.m.v. Charlotte </w:t>
      </w:r>
      <w:proofErr w:type="spellStart"/>
      <w:r w:rsidR="00465542" w:rsidRPr="00465542">
        <w:t>Houberg</w:t>
      </w:r>
      <w:proofErr w:type="spellEnd"/>
      <w:r w:rsidR="00465542" w:rsidRPr="00465542">
        <w:t xml:space="preserve"> en Je</w:t>
      </w:r>
      <w:r w:rsidR="00465542">
        <w:t xml:space="preserve">an Janssen </w:t>
      </w:r>
    </w:p>
    <w:p w14:paraId="463D83B4" w14:textId="3BA430DA" w:rsidR="0091313F" w:rsidRPr="00465542" w:rsidRDefault="00665CF3" w:rsidP="0091313F">
      <w:pPr>
        <w:pStyle w:val="Normaalweb"/>
      </w:pPr>
      <w:r w:rsidRPr="00465542">
        <w:t xml:space="preserve"> </w:t>
      </w:r>
      <w:r w:rsidR="0091313F" w:rsidRPr="00465542">
        <w:t xml:space="preserve"> </w:t>
      </w:r>
    </w:p>
    <w:p w14:paraId="3A6E8790" w14:textId="77777777" w:rsidR="0091313F" w:rsidRPr="004F0B72" w:rsidRDefault="0091313F" w:rsidP="0091313F">
      <w:pPr>
        <w:pStyle w:val="Normaalweb"/>
      </w:pPr>
      <w:r w:rsidRPr="004F0B72">
        <w:t>Orgelspel</w:t>
      </w:r>
    </w:p>
    <w:p w14:paraId="535ED238" w14:textId="42118F36" w:rsidR="0091313F" w:rsidRPr="004F0B72" w:rsidRDefault="0091313F" w:rsidP="0091313F">
      <w:pPr>
        <w:pStyle w:val="Normaalweb"/>
      </w:pPr>
      <w:r w:rsidRPr="004F0B72">
        <w:t xml:space="preserve">Welkom en mededelingen </w:t>
      </w:r>
    </w:p>
    <w:p w14:paraId="40F25D58" w14:textId="4821CA68" w:rsidR="0091313F" w:rsidRPr="004F0B72" w:rsidRDefault="0091313F" w:rsidP="0091313F">
      <w:pPr>
        <w:pStyle w:val="Normaalweb"/>
      </w:pPr>
      <w:r w:rsidRPr="004F0B72">
        <w:t xml:space="preserve">Stilte </w:t>
      </w:r>
    </w:p>
    <w:p w14:paraId="1E4D5F02" w14:textId="4AFF1089" w:rsidR="0091313F" w:rsidRPr="004F0B72" w:rsidRDefault="0091313F" w:rsidP="0091313F">
      <w:pPr>
        <w:pStyle w:val="Normaalweb"/>
      </w:pPr>
      <w:r w:rsidRPr="004F0B72">
        <w:t xml:space="preserve">Openingslied </w:t>
      </w:r>
      <w:r w:rsidR="007E393D">
        <w:t xml:space="preserve">280: 1-2-3-4-5 (De vreugde voert ons naar dit huis) </w:t>
      </w:r>
    </w:p>
    <w:p w14:paraId="194283E1" w14:textId="77777777" w:rsidR="0091313F" w:rsidRPr="004F0B72" w:rsidRDefault="0091313F" w:rsidP="0091313F">
      <w:pPr>
        <w:pStyle w:val="Normaalweb"/>
      </w:pPr>
      <w:r w:rsidRPr="004F0B72">
        <w:t xml:space="preserve">Bemoediging en Groet </w:t>
      </w:r>
    </w:p>
    <w:p w14:paraId="0E30ADB9" w14:textId="77777777" w:rsidR="0091313F" w:rsidRPr="004F0B72" w:rsidRDefault="0091313F" w:rsidP="0091313F">
      <w:pPr>
        <w:pStyle w:val="Normaalweb"/>
      </w:pPr>
      <w:r w:rsidRPr="004F0B72">
        <w:t xml:space="preserve">Antwoordlied </w:t>
      </w:r>
    </w:p>
    <w:p w14:paraId="40705011" w14:textId="77777777" w:rsidR="00D37ABE" w:rsidRDefault="0091313F" w:rsidP="00D37ABE">
      <w:pPr>
        <w:pStyle w:val="Normaalweb"/>
      </w:pPr>
      <w:r w:rsidRPr="004F0B72">
        <w:t>Gebed</w:t>
      </w:r>
      <w:r w:rsidR="00D37ABE" w:rsidRPr="00D37ABE">
        <w:t xml:space="preserve"> </w:t>
      </w:r>
    </w:p>
    <w:p w14:paraId="1BAAD9B7" w14:textId="2FBC7498" w:rsidR="0091313F" w:rsidRDefault="00D37ABE" w:rsidP="0091313F">
      <w:pPr>
        <w:pStyle w:val="Normaalweb"/>
      </w:pPr>
      <w:r>
        <w:t xml:space="preserve">Charlotte </w:t>
      </w:r>
      <w:proofErr w:type="spellStart"/>
      <w:r>
        <w:t>Houberg</w:t>
      </w:r>
      <w:proofErr w:type="spellEnd"/>
      <w:r>
        <w:t xml:space="preserve"> zingt: </w:t>
      </w:r>
      <w:r w:rsidRPr="00B322E3">
        <w:t xml:space="preserve">Brahms - </w:t>
      </w:r>
      <w:proofErr w:type="spellStart"/>
      <w:r w:rsidRPr="00B322E3">
        <w:t>Feldeinsamkeit</w:t>
      </w:r>
      <w:proofErr w:type="spellEnd"/>
    </w:p>
    <w:p w14:paraId="361C7072" w14:textId="4EDFE6C9" w:rsidR="00B32BE5" w:rsidRDefault="00B32BE5" w:rsidP="0091313F">
      <w:pPr>
        <w:pStyle w:val="Normaalweb"/>
      </w:pPr>
      <w:r>
        <w:t>(</w:t>
      </w:r>
      <w:proofErr w:type="gramStart"/>
      <w:r>
        <w:t>kinderen</w:t>
      </w:r>
      <w:proofErr w:type="gramEnd"/>
      <w:r>
        <w:t xml:space="preserve"> gaan naar hun eigen ruimte) </w:t>
      </w:r>
    </w:p>
    <w:p w14:paraId="3F26B061" w14:textId="2CD031AF" w:rsidR="0091313F" w:rsidRPr="004F0B72" w:rsidRDefault="0091313F" w:rsidP="0091313F">
      <w:pPr>
        <w:pStyle w:val="Normaalweb"/>
        <w:rPr>
          <w:lang w:val="de-DE"/>
        </w:rPr>
      </w:pPr>
      <w:r w:rsidRPr="004F0B72">
        <w:t xml:space="preserve">Lied </w:t>
      </w:r>
      <w:r w:rsidR="00B32BE5">
        <w:t xml:space="preserve">923 (wil je wel geloven) </w:t>
      </w:r>
    </w:p>
    <w:p w14:paraId="6EBFCB2E" w14:textId="3147E6B8" w:rsidR="004F0B72" w:rsidRDefault="004F0B72" w:rsidP="004F0B72">
      <w:pPr>
        <w:pStyle w:val="Normaalweb"/>
      </w:pPr>
      <w:r w:rsidRPr="004F0B72">
        <w:t>Lezing</w:t>
      </w:r>
      <w:r w:rsidR="00465542">
        <w:t xml:space="preserve">: Genesis 2: 1-17 </w:t>
      </w:r>
    </w:p>
    <w:p w14:paraId="65B04E17" w14:textId="06F5C1C3" w:rsidR="00D37ABE" w:rsidRDefault="00D37ABE" w:rsidP="004F0B72">
      <w:pPr>
        <w:pStyle w:val="Normaalweb"/>
      </w:pPr>
      <w:r>
        <w:t xml:space="preserve">Lied: 912: 1-2-3 (Neem mijn leven) </w:t>
      </w:r>
    </w:p>
    <w:p w14:paraId="55B044D2" w14:textId="5425B109" w:rsidR="00465542" w:rsidRDefault="00465542" w:rsidP="004F0B72">
      <w:pPr>
        <w:pStyle w:val="Normaalweb"/>
      </w:pPr>
      <w:r>
        <w:t xml:space="preserve">Lezing: Genesis 3: 1-7 </w:t>
      </w:r>
    </w:p>
    <w:p w14:paraId="7D89956E" w14:textId="4D2C3709" w:rsidR="00465542" w:rsidRDefault="00465542" w:rsidP="004F0B72">
      <w:pPr>
        <w:pStyle w:val="Normaalweb"/>
      </w:pPr>
      <w:r>
        <w:t xml:space="preserve">Charlotte </w:t>
      </w:r>
      <w:proofErr w:type="spellStart"/>
      <w:r>
        <w:t>Houberg</w:t>
      </w:r>
      <w:proofErr w:type="spellEnd"/>
      <w:r>
        <w:t xml:space="preserve"> zingt: </w:t>
      </w:r>
      <w:r w:rsidR="00B322E3" w:rsidRPr="00B322E3">
        <w:t>Strauss - Die Nacht</w:t>
      </w:r>
    </w:p>
    <w:p w14:paraId="18C1F7C5" w14:textId="7AF5272C" w:rsidR="0091313F" w:rsidRPr="004F0B72" w:rsidRDefault="0091313F" w:rsidP="0091313F">
      <w:pPr>
        <w:pStyle w:val="Normaalweb"/>
      </w:pPr>
      <w:r w:rsidRPr="004F0B72">
        <w:t>Overdenking</w:t>
      </w:r>
    </w:p>
    <w:p w14:paraId="431F5051" w14:textId="640D3EC8" w:rsidR="00DA00F9" w:rsidRPr="004F0B72" w:rsidRDefault="00B322E3" w:rsidP="0091313F">
      <w:pPr>
        <w:pStyle w:val="Normaalweb"/>
      </w:pPr>
      <w:r>
        <w:t>Orgelspel</w:t>
      </w:r>
    </w:p>
    <w:p w14:paraId="239381B9" w14:textId="77777777" w:rsidR="0091313F" w:rsidRDefault="0091313F" w:rsidP="0091313F">
      <w:pPr>
        <w:pStyle w:val="Normaalweb"/>
      </w:pPr>
      <w:r w:rsidRPr="004F0B72">
        <w:t xml:space="preserve">Voorbeden Stil gebed Onze Vader </w:t>
      </w:r>
    </w:p>
    <w:p w14:paraId="30E8DD10" w14:textId="6A0F6970" w:rsidR="00B322E3" w:rsidRDefault="00B322E3" w:rsidP="0091313F">
      <w:pPr>
        <w:pStyle w:val="Normaalweb"/>
      </w:pPr>
      <w:r>
        <w:t xml:space="preserve">Charlotte </w:t>
      </w:r>
      <w:proofErr w:type="spellStart"/>
      <w:r>
        <w:t>Houberg</w:t>
      </w:r>
      <w:proofErr w:type="spellEnd"/>
      <w:r>
        <w:t xml:space="preserve"> zingt: </w:t>
      </w:r>
      <w:r w:rsidRPr="00B322E3">
        <w:t>Faure - En priere</w:t>
      </w:r>
    </w:p>
    <w:p w14:paraId="32C820AA" w14:textId="3B3B8BFD" w:rsidR="00B322E3" w:rsidRPr="004F0B72" w:rsidRDefault="00B322E3" w:rsidP="0091313F">
      <w:pPr>
        <w:pStyle w:val="Normaalweb"/>
      </w:pPr>
      <w:r>
        <w:t>Collecte</w:t>
      </w:r>
    </w:p>
    <w:p w14:paraId="5DE482D0" w14:textId="7BBF53C4" w:rsidR="0091313F" w:rsidRPr="004F0B72" w:rsidRDefault="0091313F" w:rsidP="0091313F">
      <w:pPr>
        <w:pStyle w:val="Normaalweb"/>
      </w:pPr>
      <w:r w:rsidRPr="004F0B72">
        <w:t xml:space="preserve">Lied </w:t>
      </w:r>
      <w:r w:rsidR="00C65933">
        <w:t>978: 1-2-3 (Aan u behoort)</w:t>
      </w:r>
    </w:p>
    <w:p w14:paraId="4250B8C4" w14:textId="12DFD65C" w:rsidR="00CC4E3B" w:rsidRPr="004F0B72" w:rsidRDefault="0091313F" w:rsidP="0091313F">
      <w:pPr>
        <w:pStyle w:val="Normaalweb"/>
      </w:pPr>
      <w:r w:rsidRPr="004F0B72">
        <w:t xml:space="preserve">Uitzending en zegen (gemeente antwoordt </w:t>
      </w:r>
      <w:r w:rsidR="00C65933">
        <w:t xml:space="preserve">met zingen van lied 978: 4) </w:t>
      </w:r>
      <w:r w:rsidRPr="004F0B72">
        <w:t xml:space="preserve"> </w:t>
      </w:r>
    </w:p>
    <w:sectPr w:rsidR="00CC4E3B" w:rsidRPr="004F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3F"/>
    <w:rsid w:val="0027682D"/>
    <w:rsid w:val="00465542"/>
    <w:rsid w:val="00490630"/>
    <w:rsid w:val="004F0B72"/>
    <w:rsid w:val="00665CF3"/>
    <w:rsid w:val="006D54E9"/>
    <w:rsid w:val="007E393D"/>
    <w:rsid w:val="0083360C"/>
    <w:rsid w:val="008670D5"/>
    <w:rsid w:val="009025B9"/>
    <w:rsid w:val="0091313F"/>
    <w:rsid w:val="00B322E3"/>
    <w:rsid w:val="00B32BE5"/>
    <w:rsid w:val="00B604F0"/>
    <w:rsid w:val="00B90700"/>
    <w:rsid w:val="00BA3524"/>
    <w:rsid w:val="00BF6173"/>
    <w:rsid w:val="00C1699A"/>
    <w:rsid w:val="00C65933"/>
    <w:rsid w:val="00CC4E3B"/>
    <w:rsid w:val="00D37ABE"/>
    <w:rsid w:val="00DA00F9"/>
    <w:rsid w:val="00F62755"/>
    <w:rsid w:val="00F72004"/>
    <w:rsid w:val="00FB26F2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AD01"/>
  <w15:chartTrackingRefBased/>
  <w15:docId w15:val="{4756D2FC-42FF-134B-9963-9AA6056C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131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Roselaers</dc:creator>
  <cp:keywords/>
  <dc:description/>
  <cp:lastModifiedBy>Joost Roselaers</cp:lastModifiedBy>
  <cp:revision>3</cp:revision>
  <dcterms:created xsi:type="dcterms:W3CDTF">2024-08-26T07:57:00Z</dcterms:created>
  <dcterms:modified xsi:type="dcterms:W3CDTF">2024-08-26T13:24:00Z</dcterms:modified>
</cp:coreProperties>
</file>